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40" w:type="dxa"/>
        <w:tblInd w:w="100" w:type="dxa"/>
        <w:tblLook w:val="04A0"/>
      </w:tblPr>
      <w:tblGrid>
        <w:gridCol w:w="1960"/>
        <w:gridCol w:w="3360"/>
        <w:gridCol w:w="1888"/>
        <w:gridCol w:w="4369"/>
        <w:gridCol w:w="1440"/>
      </w:tblGrid>
      <w:tr w:rsidR="00393702" w:rsidRPr="00393702" w:rsidTr="00393702">
        <w:trPr>
          <w:trHeight w:val="36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393702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Name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393702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Company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393702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Phone #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393702">
              <w:rPr>
                <w:rFonts w:ascii="Arial" w:eastAsia="Times New Roman" w:hAnsi="Arial" w:cs="Arial"/>
                <w:sz w:val="28"/>
                <w:szCs w:val="28"/>
                <w:u w:val="single"/>
              </w:rPr>
              <w:t>E-Mail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393702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Green</w:t>
            </w:r>
          </w:p>
        </w:tc>
      </w:tr>
      <w:tr w:rsidR="00393702" w:rsidRPr="00393702" w:rsidTr="00393702">
        <w:trPr>
          <w:trHeight w:val="31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393702" w:rsidRPr="00393702" w:rsidTr="00393702">
        <w:trPr>
          <w:trHeight w:val="31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Brenda Stuart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ServiceOne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402-306-6319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color w:val="0000FF"/>
                <w:sz w:val="24"/>
                <w:szCs w:val="24"/>
                <w:u w:val="single"/>
              </w:rPr>
            </w:pPr>
            <w:r w:rsidRPr="00393702">
              <w:rPr>
                <w:rFonts w:ascii="Calibri" w:eastAsia="Times New Roman" w:hAnsi="Calibri" w:cs="Arial"/>
                <w:color w:val="0000FF"/>
                <w:sz w:val="24"/>
                <w:szCs w:val="24"/>
                <w:u w:val="single"/>
              </w:rPr>
              <w:t>BStuart@serviceone.com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1</w:t>
            </w:r>
          </w:p>
        </w:tc>
      </w:tr>
      <w:tr w:rsidR="00393702" w:rsidRPr="00393702" w:rsidTr="00393702">
        <w:trPr>
          <w:trHeight w:val="31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393702" w:rsidRPr="00393702" w:rsidTr="00393702">
        <w:trPr>
          <w:trHeight w:val="31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 xml:space="preserve">Bob </w:t>
            </w:r>
            <w:proofErr w:type="spellStart"/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Corsini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proofErr w:type="spellStart"/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Corspect</w:t>
            </w:r>
            <w:proofErr w:type="spellEnd"/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 xml:space="preserve"> LLC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605-759-4227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color w:val="0000FF"/>
                <w:sz w:val="24"/>
                <w:szCs w:val="24"/>
                <w:u w:val="single"/>
              </w:rPr>
            </w:pPr>
            <w:r w:rsidRPr="00393702">
              <w:rPr>
                <w:rFonts w:ascii="Calibri" w:eastAsia="Times New Roman" w:hAnsi="Calibri" w:cs="Arial"/>
                <w:color w:val="0000FF"/>
                <w:sz w:val="24"/>
                <w:szCs w:val="24"/>
                <w:u w:val="single"/>
              </w:rPr>
              <w:t>bob@corspect.com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</w:tr>
      <w:tr w:rsidR="00393702" w:rsidRPr="00393702" w:rsidTr="00393702">
        <w:trPr>
          <w:trHeight w:val="31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393702" w:rsidRPr="00393702" w:rsidTr="00393702">
        <w:trPr>
          <w:trHeight w:val="31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Vicki Chadd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First Mortgage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402-493-7600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color w:val="0000FF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color w:val="0000FF"/>
                <w:sz w:val="24"/>
                <w:szCs w:val="24"/>
              </w:rPr>
              <w:t>vchadd@firstmortgageco.com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3</w:t>
            </w:r>
          </w:p>
        </w:tc>
      </w:tr>
      <w:tr w:rsidR="00393702" w:rsidRPr="00393702" w:rsidTr="00393702">
        <w:trPr>
          <w:trHeight w:val="31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" w:history="1">
              <w:r w:rsidRPr="0039370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ckinsler@firstmortgageco.com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393702" w:rsidRPr="00393702" w:rsidTr="00393702">
        <w:trPr>
          <w:trHeight w:val="31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393702" w:rsidRPr="00393702" w:rsidTr="00393702">
        <w:trPr>
          <w:trHeight w:val="31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Laura Longo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proofErr w:type="spellStart"/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Centris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402-758-6041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color w:val="0000FF"/>
                <w:sz w:val="24"/>
                <w:szCs w:val="24"/>
                <w:u w:val="single"/>
              </w:rPr>
            </w:pPr>
            <w:hyperlink r:id="rId5" w:history="1">
              <w:r w:rsidRPr="00393702">
                <w:rPr>
                  <w:rFonts w:ascii="Calibri" w:eastAsia="Times New Roman" w:hAnsi="Calibri" w:cs="Arial"/>
                  <w:color w:val="0000FF"/>
                  <w:sz w:val="24"/>
                  <w:szCs w:val="24"/>
                  <w:u w:val="single"/>
                </w:rPr>
                <w:t>llongo@centrisfcu.org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4</w:t>
            </w:r>
          </w:p>
        </w:tc>
      </w:tr>
      <w:tr w:rsidR="00393702" w:rsidRPr="00393702" w:rsidTr="00393702">
        <w:trPr>
          <w:trHeight w:val="31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393702" w:rsidRPr="00393702" w:rsidTr="00393702">
        <w:trPr>
          <w:trHeight w:val="31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Jacy Riedmann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Amoura Productions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402-630-9880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color w:val="0000FF"/>
                <w:sz w:val="24"/>
                <w:szCs w:val="24"/>
                <w:u w:val="single"/>
              </w:rPr>
            </w:pPr>
            <w:hyperlink r:id="rId6" w:history="1">
              <w:r w:rsidRPr="00393702">
                <w:rPr>
                  <w:rFonts w:ascii="Calibri" w:eastAsia="Times New Roman" w:hAnsi="Calibri" w:cs="Arial"/>
                  <w:color w:val="0000FF"/>
                  <w:sz w:val="24"/>
                  <w:szCs w:val="24"/>
                  <w:u w:val="single"/>
                </w:rPr>
                <w:t>Jacy@AmouraProductions.com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5</w:t>
            </w:r>
          </w:p>
        </w:tc>
      </w:tr>
      <w:tr w:rsidR="00393702" w:rsidRPr="00393702" w:rsidTr="00393702">
        <w:trPr>
          <w:trHeight w:val="31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393702" w:rsidRPr="00393702" w:rsidTr="00393702">
        <w:trPr>
          <w:trHeight w:val="31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Allen Schreck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It's Your Home Inspection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402-639-2221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color w:val="0000FF"/>
                <w:sz w:val="24"/>
                <w:szCs w:val="24"/>
                <w:u w:val="single"/>
              </w:rPr>
            </w:pPr>
            <w:r w:rsidRPr="00393702">
              <w:rPr>
                <w:rFonts w:ascii="Calibri" w:eastAsia="Times New Roman" w:hAnsi="Calibri" w:cs="Arial"/>
                <w:color w:val="0000FF"/>
                <w:sz w:val="24"/>
                <w:szCs w:val="24"/>
                <w:u w:val="single"/>
              </w:rPr>
              <w:t>itsyourhomeinspection@gmail.com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6</w:t>
            </w:r>
          </w:p>
        </w:tc>
      </w:tr>
      <w:tr w:rsidR="00393702" w:rsidRPr="00393702" w:rsidTr="00393702">
        <w:trPr>
          <w:trHeight w:val="31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393702" w:rsidRPr="00393702" w:rsidTr="00393702">
        <w:trPr>
          <w:trHeight w:val="31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proofErr w:type="spellStart"/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Fancisco</w:t>
            </w:r>
            <w:proofErr w:type="spellEnd"/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 xml:space="preserve"> </w:t>
            </w:r>
            <w:proofErr w:type="spellStart"/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Serano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Charter West National Bank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402-208-0248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color w:val="0000FF"/>
                <w:sz w:val="24"/>
                <w:szCs w:val="24"/>
                <w:u w:val="single"/>
              </w:rPr>
            </w:pPr>
            <w:hyperlink r:id="rId7" w:history="1">
              <w:r w:rsidRPr="00393702">
                <w:rPr>
                  <w:rFonts w:ascii="Calibri" w:eastAsia="Times New Roman" w:hAnsi="Calibri" w:cs="Arial"/>
                  <w:color w:val="0000FF"/>
                  <w:sz w:val="24"/>
                  <w:szCs w:val="24"/>
                  <w:u w:val="single"/>
                </w:rPr>
                <w:t>fserrano@charterwest.com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7</w:t>
            </w:r>
          </w:p>
        </w:tc>
      </w:tr>
      <w:tr w:rsidR="00393702" w:rsidRPr="00393702" w:rsidTr="00393702">
        <w:trPr>
          <w:trHeight w:val="31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393702" w:rsidRPr="00393702" w:rsidTr="00393702">
        <w:trPr>
          <w:trHeight w:val="31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Lindsey Krenk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YPN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402-415-4358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color w:val="0000FF"/>
                <w:sz w:val="24"/>
                <w:szCs w:val="24"/>
                <w:u w:val="single"/>
              </w:rPr>
            </w:pPr>
            <w:hyperlink r:id="rId8" w:history="1">
              <w:r w:rsidRPr="00393702">
                <w:rPr>
                  <w:rFonts w:ascii="Calibri" w:eastAsia="Times New Roman" w:hAnsi="Calibri" w:cs="Arial"/>
                  <w:color w:val="0000FF"/>
                  <w:sz w:val="24"/>
                  <w:szCs w:val="24"/>
                  <w:u w:val="single"/>
                </w:rPr>
                <w:t>lindseykrenk@remax.net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8</w:t>
            </w:r>
          </w:p>
        </w:tc>
      </w:tr>
      <w:tr w:rsidR="00393702" w:rsidRPr="00393702" w:rsidTr="00393702">
        <w:trPr>
          <w:trHeight w:val="31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393702" w:rsidRPr="00393702" w:rsidTr="00393702">
        <w:trPr>
          <w:trHeight w:val="31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Lori Bonnstetter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2-10 Home Warranty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402-536-0234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color w:val="0000FF"/>
                <w:sz w:val="24"/>
                <w:szCs w:val="24"/>
                <w:u w:val="single"/>
              </w:rPr>
            </w:pPr>
            <w:hyperlink r:id="rId9" w:history="1">
              <w:r w:rsidRPr="00393702">
                <w:rPr>
                  <w:rFonts w:ascii="Calibri" w:eastAsia="Times New Roman" w:hAnsi="Calibri" w:cs="Arial"/>
                  <w:color w:val="0000FF"/>
                  <w:sz w:val="24"/>
                  <w:szCs w:val="24"/>
                  <w:u w:val="single"/>
                </w:rPr>
                <w:t>lbonnstetter@2-10.com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9</w:t>
            </w:r>
          </w:p>
        </w:tc>
      </w:tr>
      <w:tr w:rsidR="00393702" w:rsidRPr="00393702" w:rsidTr="00393702">
        <w:trPr>
          <w:trHeight w:val="31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393702" w:rsidRPr="00393702" w:rsidTr="00393702">
        <w:trPr>
          <w:trHeight w:val="31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Mary Sladek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My Insurance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402-991-6688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color w:val="0000FF"/>
                <w:sz w:val="24"/>
                <w:szCs w:val="24"/>
                <w:u w:val="single"/>
              </w:rPr>
            </w:pPr>
            <w:hyperlink r:id="rId10" w:history="1">
              <w:r w:rsidRPr="00393702">
                <w:rPr>
                  <w:rFonts w:ascii="Calibri" w:eastAsia="Times New Roman" w:hAnsi="Calibri" w:cs="Arial"/>
                  <w:color w:val="0000FF"/>
                  <w:sz w:val="24"/>
                  <w:szCs w:val="24"/>
                  <w:u w:val="single"/>
                </w:rPr>
                <w:t>mary.sladek@myinsuranceomaha.com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10</w:t>
            </w:r>
          </w:p>
        </w:tc>
      </w:tr>
      <w:tr w:rsidR="00393702" w:rsidRPr="00393702" w:rsidTr="00393702">
        <w:trPr>
          <w:trHeight w:val="31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393702" w:rsidRPr="00393702" w:rsidTr="00393702">
        <w:trPr>
          <w:trHeight w:val="31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Erin Trescott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Pulaski Bank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402-981-2011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color w:val="0000FF"/>
                <w:sz w:val="24"/>
                <w:szCs w:val="24"/>
                <w:u w:val="single"/>
              </w:rPr>
            </w:pPr>
            <w:r w:rsidRPr="00393702">
              <w:rPr>
                <w:rFonts w:ascii="Calibri" w:eastAsia="Times New Roman" w:hAnsi="Calibri" w:cs="Arial"/>
                <w:color w:val="0000FF"/>
                <w:sz w:val="24"/>
                <w:szCs w:val="24"/>
                <w:u w:val="single"/>
              </w:rPr>
              <w:t>etrescott@pulaskibank.com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11</w:t>
            </w:r>
          </w:p>
        </w:tc>
      </w:tr>
      <w:tr w:rsidR="00393702" w:rsidRPr="00393702" w:rsidTr="00393702">
        <w:trPr>
          <w:trHeight w:val="31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393702" w:rsidRPr="00393702" w:rsidTr="00393702">
        <w:trPr>
          <w:trHeight w:val="31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 xml:space="preserve">Jan </w:t>
            </w:r>
            <w:proofErr w:type="spellStart"/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Eggenberg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Arial"/>
                <w:sz w:val="24"/>
                <w:szCs w:val="24"/>
              </w:rPr>
              <w:t>SureH</w:t>
            </w: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ome</w:t>
            </w:r>
            <w:proofErr w:type="spellEnd"/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 Inspection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402-297-2266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color w:val="0000FF"/>
                <w:sz w:val="24"/>
                <w:szCs w:val="24"/>
                <w:u w:val="single"/>
              </w:rPr>
            </w:pPr>
            <w:r w:rsidRPr="00393702">
              <w:rPr>
                <w:rFonts w:ascii="Calibri" w:eastAsia="Times New Roman" w:hAnsi="Calibri" w:cs="Arial"/>
                <w:color w:val="0000FF"/>
                <w:sz w:val="24"/>
                <w:szCs w:val="24"/>
                <w:u w:val="single"/>
              </w:rPr>
              <w:t>jeggenberg@windstream.net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12</w:t>
            </w:r>
          </w:p>
        </w:tc>
      </w:tr>
      <w:tr w:rsidR="00393702" w:rsidRPr="00393702" w:rsidTr="00393702">
        <w:trPr>
          <w:trHeight w:val="31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393702" w:rsidRPr="00393702" w:rsidTr="00393702">
        <w:trPr>
          <w:trHeight w:val="31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393702" w:rsidRPr="00393702" w:rsidTr="00393702">
        <w:trPr>
          <w:trHeight w:val="35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93702" w:rsidRPr="00393702" w:rsidTr="00393702">
        <w:trPr>
          <w:trHeight w:val="35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93702" w:rsidRPr="00393702" w:rsidTr="00393702">
        <w:trPr>
          <w:trHeight w:val="31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39370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Name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39370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Company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39370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Phone #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393702">
              <w:rPr>
                <w:rFonts w:ascii="Arial" w:eastAsia="Times New Roman" w:hAnsi="Arial" w:cs="Arial"/>
                <w:sz w:val="24"/>
                <w:szCs w:val="24"/>
                <w:u w:val="single"/>
              </w:rPr>
              <w:t>E-Mail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39370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Green</w:t>
            </w:r>
          </w:p>
        </w:tc>
      </w:tr>
      <w:tr w:rsidR="00393702" w:rsidRPr="00393702" w:rsidTr="00393702">
        <w:trPr>
          <w:trHeight w:val="35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93702" w:rsidRPr="00393702" w:rsidTr="00393702">
        <w:trPr>
          <w:trHeight w:val="31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3702">
              <w:rPr>
                <w:rFonts w:ascii="Arial" w:eastAsia="Times New Roman" w:hAnsi="Arial" w:cs="Arial"/>
                <w:sz w:val="24"/>
                <w:szCs w:val="24"/>
              </w:rPr>
              <w:t>Deb Marten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3702">
              <w:rPr>
                <w:rFonts w:ascii="Arial" w:eastAsia="Times New Roman" w:hAnsi="Arial" w:cs="Arial"/>
                <w:sz w:val="24"/>
                <w:szCs w:val="24"/>
              </w:rPr>
              <w:t>Great Western Bank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3702">
              <w:rPr>
                <w:rFonts w:ascii="Arial" w:eastAsia="Times New Roman" w:hAnsi="Arial" w:cs="Arial"/>
                <w:sz w:val="24"/>
                <w:szCs w:val="24"/>
              </w:rPr>
              <w:t>402-952-6078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r w:rsidRPr="00393702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  <w:t>debora.martin@greatwesternbank.com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370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393702" w:rsidRPr="00393702" w:rsidTr="00393702">
        <w:trPr>
          <w:trHeight w:val="31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3702" w:rsidRPr="00393702" w:rsidTr="00393702">
        <w:trPr>
          <w:trHeight w:val="31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3702">
              <w:rPr>
                <w:rFonts w:ascii="Arial" w:eastAsia="Times New Roman" w:hAnsi="Arial" w:cs="Arial"/>
                <w:sz w:val="24"/>
                <w:szCs w:val="24"/>
              </w:rPr>
              <w:t>Theresa Dein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3702">
              <w:rPr>
                <w:rFonts w:ascii="Arial" w:eastAsia="Times New Roman" w:hAnsi="Arial" w:cs="Arial"/>
                <w:sz w:val="24"/>
                <w:szCs w:val="24"/>
              </w:rPr>
              <w:t>Franklin American Mortgage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3702">
              <w:rPr>
                <w:rFonts w:ascii="Arial" w:eastAsia="Times New Roman" w:hAnsi="Arial" w:cs="Arial"/>
                <w:sz w:val="24"/>
                <w:szCs w:val="24"/>
              </w:rPr>
              <w:t>402-681-8829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r w:rsidRPr="00393702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  <w:t>tdein@franklinamerican.com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370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393702" w:rsidRPr="00393702" w:rsidTr="00393702">
        <w:trPr>
          <w:trHeight w:val="31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3702" w:rsidRPr="00393702" w:rsidTr="00393702">
        <w:trPr>
          <w:trHeight w:val="31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3702">
              <w:rPr>
                <w:rFonts w:ascii="Arial" w:eastAsia="Times New Roman" w:hAnsi="Arial" w:cs="Arial"/>
                <w:sz w:val="24"/>
                <w:szCs w:val="24"/>
              </w:rPr>
              <w:t>Lisa Ritter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 w:rsidRPr="00393702">
              <w:rPr>
                <w:rFonts w:ascii="Calibri" w:eastAsia="Times New Roman" w:hAnsi="Calibri" w:cs="Arial"/>
                <w:sz w:val="24"/>
                <w:szCs w:val="24"/>
              </w:rPr>
              <w:t>RE/MAX Results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3702">
              <w:rPr>
                <w:rFonts w:ascii="Arial" w:eastAsia="Times New Roman" w:hAnsi="Arial" w:cs="Arial"/>
                <w:sz w:val="24"/>
                <w:szCs w:val="24"/>
              </w:rPr>
              <w:t>402-612-2413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393702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Lisa@omahare.com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3702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393702" w:rsidRPr="00393702" w:rsidTr="00393702">
        <w:trPr>
          <w:trHeight w:val="31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3702" w:rsidRPr="00393702" w:rsidTr="00393702">
        <w:trPr>
          <w:trHeight w:val="31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3702">
              <w:rPr>
                <w:rFonts w:ascii="Arial" w:eastAsia="Times New Roman" w:hAnsi="Arial" w:cs="Arial"/>
                <w:sz w:val="24"/>
                <w:szCs w:val="24"/>
              </w:rPr>
              <w:t>Wendy Walker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3702">
              <w:rPr>
                <w:rFonts w:ascii="Arial" w:eastAsia="Times New Roman" w:hAnsi="Arial" w:cs="Arial"/>
                <w:sz w:val="24"/>
                <w:szCs w:val="24"/>
              </w:rPr>
              <w:t>Nebraska Title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3702">
              <w:rPr>
                <w:rFonts w:ascii="Arial" w:eastAsia="Times New Roman" w:hAnsi="Arial" w:cs="Arial"/>
                <w:sz w:val="24"/>
                <w:szCs w:val="24"/>
              </w:rPr>
              <w:t>402-861-9220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r w:rsidRPr="00393702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  <w:t>wwalker@nebtitleco.com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3702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393702" w:rsidRPr="00393702" w:rsidTr="00393702">
        <w:trPr>
          <w:trHeight w:val="31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3702" w:rsidRPr="00393702" w:rsidTr="00393702">
        <w:trPr>
          <w:trHeight w:val="31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3702">
              <w:rPr>
                <w:rFonts w:ascii="Arial" w:eastAsia="Times New Roman" w:hAnsi="Arial" w:cs="Arial"/>
                <w:sz w:val="24"/>
                <w:szCs w:val="24"/>
              </w:rPr>
              <w:t>Jennifer Huss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3702">
              <w:rPr>
                <w:rFonts w:ascii="Arial" w:eastAsia="Times New Roman" w:hAnsi="Arial" w:cs="Arial"/>
                <w:sz w:val="24"/>
                <w:szCs w:val="24"/>
              </w:rPr>
              <w:t>SAC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3702">
              <w:rPr>
                <w:rFonts w:ascii="Arial" w:eastAsia="Times New Roman" w:hAnsi="Arial" w:cs="Arial"/>
                <w:sz w:val="24"/>
                <w:szCs w:val="24"/>
              </w:rPr>
              <w:t>402-829-6295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Pr="0039370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jhuss@sacfcu.com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3702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</w:tr>
      <w:tr w:rsidR="00393702" w:rsidRPr="00393702" w:rsidTr="00393702">
        <w:trPr>
          <w:trHeight w:val="31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3702" w:rsidRPr="00393702" w:rsidTr="00393702">
        <w:trPr>
          <w:trHeight w:val="31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3702">
              <w:rPr>
                <w:rFonts w:ascii="Arial" w:eastAsia="Times New Roman" w:hAnsi="Arial" w:cs="Arial"/>
                <w:sz w:val="24"/>
                <w:szCs w:val="24"/>
              </w:rPr>
              <w:t>Jeff Hebb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3702">
              <w:rPr>
                <w:rFonts w:ascii="Arial" w:eastAsia="Times New Roman" w:hAnsi="Arial" w:cs="Arial"/>
                <w:sz w:val="24"/>
                <w:szCs w:val="24"/>
              </w:rPr>
              <w:t>First American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3702">
              <w:rPr>
                <w:rFonts w:ascii="Arial" w:eastAsia="Times New Roman" w:hAnsi="Arial" w:cs="Arial"/>
                <w:sz w:val="24"/>
                <w:szCs w:val="24"/>
              </w:rPr>
              <w:t>402-314-7723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Pr="0039370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jhebb@firstam.com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02" w:rsidRPr="00393702" w:rsidRDefault="00393702" w:rsidP="003937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3702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</w:tbl>
    <w:p w:rsidR="00BE1912" w:rsidRDefault="00BE1912"/>
    <w:sectPr w:rsidR="00BE1912" w:rsidSect="003937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393702"/>
    <w:rsid w:val="00323148"/>
    <w:rsid w:val="00393702"/>
    <w:rsid w:val="00BC7BD6"/>
    <w:rsid w:val="00BE1912"/>
    <w:rsid w:val="00C7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37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seykrenk@remax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serrano@charterwest.com" TargetMode="External"/><Relationship Id="rId12" Type="http://schemas.openxmlformats.org/officeDocument/2006/relationships/hyperlink" Target="mailto:jhebb@firsta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cy@AmouraProductions.com" TargetMode="External"/><Relationship Id="rId11" Type="http://schemas.openxmlformats.org/officeDocument/2006/relationships/hyperlink" Target="mailto:jhuss@sacfcu.com" TargetMode="External"/><Relationship Id="rId5" Type="http://schemas.openxmlformats.org/officeDocument/2006/relationships/hyperlink" Target="mailto:llongo@centrisfcu.org" TargetMode="External"/><Relationship Id="rId10" Type="http://schemas.openxmlformats.org/officeDocument/2006/relationships/hyperlink" Target="mailto:mary.sladek@myinsuranceomaha.com" TargetMode="External"/><Relationship Id="rId4" Type="http://schemas.openxmlformats.org/officeDocument/2006/relationships/hyperlink" Target="mailto:ckinsler@firstmortgageco.com" TargetMode="External"/><Relationship Id="rId9" Type="http://schemas.openxmlformats.org/officeDocument/2006/relationships/hyperlink" Target="mailto:lbonnstetter@2-10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Welch</dc:creator>
  <cp:lastModifiedBy>Lisa Welch</cp:lastModifiedBy>
  <cp:revision>1</cp:revision>
  <dcterms:created xsi:type="dcterms:W3CDTF">2014-09-09T21:38:00Z</dcterms:created>
  <dcterms:modified xsi:type="dcterms:W3CDTF">2014-09-09T21:46:00Z</dcterms:modified>
</cp:coreProperties>
</file>